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1B17B" w14:textId="7004EFCA" w:rsidR="00C1280B" w:rsidRPr="00C1280B" w:rsidRDefault="001557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12</w:t>
      </w:r>
      <w:r w:rsidRPr="0015576B">
        <w:rPr>
          <w:b/>
          <w:bCs/>
          <w:sz w:val="32"/>
          <w:szCs w:val="32"/>
          <w:vertAlign w:val="superscript"/>
        </w:rPr>
        <w:t>th</w:t>
      </w:r>
      <w:r>
        <w:rPr>
          <w:b/>
          <w:bCs/>
          <w:sz w:val="32"/>
          <w:szCs w:val="32"/>
        </w:rPr>
        <w:t xml:space="preserve"> July 2026</w:t>
      </w:r>
    </w:p>
    <w:p w14:paraId="28BDF6FB" w14:textId="70715987" w:rsidR="00C1280B" w:rsidRDefault="0015576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Annual Open Show @ Timpendean</w:t>
      </w:r>
    </w:p>
    <w:p w14:paraId="4337174A" w14:textId="77777777" w:rsidR="0015576B" w:rsidRDefault="0015576B">
      <w:pPr>
        <w:rPr>
          <w:b/>
          <w:bCs/>
          <w:sz w:val="32"/>
          <w:szCs w:val="32"/>
        </w:rPr>
      </w:pPr>
    </w:p>
    <w:p w14:paraId="2B2DFEBA" w14:textId="7A597B7F" w:rsidR="00383926" w:rsidRDefault="00383926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AED7F1E" wp14:editId="623F6E55">
            <wp:extent cx="4048230" cy="5905500"/>
            <wp:effectExtent l="0" t="0" r="9525" b="0"/>
            <wp:docPr id="1799496497" name="Picture 1" descr="A close 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496497" name="Picture 1" descr="A close up of a documen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796" cy="591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3CA4D" w14:textId="77777777" w:rsidR="00C1280B" w:rsidRDefault="00C1280B">
      <w:pPr>
        <w:rPr>
          <w:b/>
          <w:bCs/>
          <w:sz w:val="32"/>
          <w:szCs w:val="32"/>
        </w:rPr>
      </w:pPr>
    </w:p>
    <w:p w14:paraId="161C7CB9" w14:textId="11F1B9CE" w:rsidR="00C1280B" w:rsidRDefault="00C1280B">
      <w:pPr>
        <w:rPr>
          <w:b/>
          <w:bCs/>
          <w:sz w:val="32"/>
          <w:szCs w:val="32"/>
        </w:rPr>
      </w:pPr>
    </w:p>
    <w:p w14:paraId="73477796" w14:textId="77777777" w:rsidR="008C3AFA" w:rsidRDefault="008C3AFA">
      <w:pPr>
        <w:rPr>
          <w:b/>
          <w:bCs/>
          <w:sz w:val="32"/>
          <w:szCs w:val="32"/>
        </w:rPr>
      </w:pPr>
    </w:p>
    <w:p w14:paraId="4B4C11C2" w14:textId="0171C61E" w:rsidR="008C3AFA" w:rsidRDefault="008C3AFA">
      <w:pPr>
        <w:rPr>
          <w:b/>
          <w:bCs/>
          <w:sz w:val="32"/>
          <w:szCs w:val="32"/>
        </w:rPr>
      </w:pPr>
    </w:p>
    <w:p w14:paraId="72C57443" w14:textId="43D1FDD2" w:rsidR="008C3AFA" w:rsidRDefault="00383926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D5CA6AA" wp14:editId="0C6C2570">
            <wp:extent cx="4781550" cy="6906919"/>
            <wp:effectExtent l="0" t="0" r="0" b="8255"/>
            <wp:docPr id="1250577947" name="Picture 2" descr="A blue and white document with writ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577947" name="Picture 2" descr="A blue and white document with writ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552" cy="69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632E3" w14:textId="77777777" w:rsidR="00383926" w:rsidRDefault="00383926">
      <w:pPr>
        <w:rPr>
          <w:b/>
          <w:bCs/>
          <w:sz w:val="32"/>
          <w:szCs w:val="32"/>
        </w:rPr>
      </w:pPr>
    </w:p>
    <w:p w14:paraId="7A55945E" w14:textId="58BAA1D1" w:rsidR="00383926" w:rsidRDefault="00383926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A0C79CB" wp14:editId="72395903">
            <wp:extent cx="4981575" cy="6337627"/>
            <wp:effectExtent l="0" t="0" r="0" b="6350"/>
            <wp:docPr id="941259643" name="Picture 3" descr="A document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259643" name="Picture 3" descr="A document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724" cy="634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EBD33" w14:textId="77777777" w:rsidR="00383926" w:rsidRDefault="00383926">
      <w:pPr>
        <w:rPr>
          <w:b/>
          <w:bCs/>
          <w:sz w:val="32"/>
          <w:szCs w:val="32"/>
        </w:rPr>
      </w:pPr>
    </w:p>
    <w:p w14:paraId="2DEC1D39" w14:textId="038FAC42" w:rsidR="00383926" w:rsidRDefault="00383926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36C1467" wp14:editId="48979026">
            <wp:extent cx="5731510" cy="3279775"/>
            <wp:effectExtent l="0" t="0" r="2540" b="0"/>
            <wp:docPr id="98877036" name="Picture 4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7036" name="Picture 4" descr="A piece of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2D6CE" w14:textId="77777777" w:rsidR="00383926" w:rsidRDefault="00383926">
      <w:pPr>
        <w:rPr>
          <w:b/>
          <w:bCs/>
          <w:sz w:val="32"/>
          <w:szCs w:val="32"/>
        </w:rPr>
      </w:pPr>
    </w:p>
    <w:p w14:paraId="08F8F668" w14:textId="32CCCBEE" w:rsidR="00383926" w:rsidRDefault="00383926">
      <w:pPr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D7946F8" wp14:editId="2A4149B1">
            <wp:extent cx="5731510" cy="3316605"/>
            <wp:effectExtent l="0" t="0" r="2540" b="0"/>
            <wp:docPr id="361485672" name="Picture 5" descr="A white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485672" name="Picture 5" descr="A white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5CCB5" w14:textId="77777777" w:rsidR="00383926" w:rsidRDefault="00383926">
      <w:pPr>
        <w:rPr>
          <w:b/>
          <w:bCs/>
          <w:sz w:val="32"/>
          <w:szCs w:val="32"/>
        </w:rPr>
      </w:pPr>
    </w:p>
    <w:p w14:paraId="4D149913" w14:textId="328C5B38" w:rsidR="00383926" w:rsidRDefault="00383926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36933269" wp14:editId="4D521D6B">
            <wp:extent cx="5731510" cy="3322320"/>
            <wp:effectExtent l="0" t="0" r="2540" b="0"/>
            <wp:docPr id="366015599" name="Picture 6" descr="A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015599" name="Picture 6" descr="A paper with writing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2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C30B2" w14:textId="77777777" w:rsidR="008C3AFA" w:rsidRPr="00C1280B" w:rsidRDefault="008C3AFA">
      <w:pPr>
        <w:rPr>
          <w:b/>
          <w:bCs/>
          <w:sz w:val="32"/>
          <w:szCs w:val="32"/>
        </w:rPr>
      </w:pPr>
    </w:p>
    <w:p w14:paraId="4F2936FF" w14:textId="04CA1BCF" w:rsidR="00C1280B" w:rsidRDefault="00C1280B"/>
    <w:p w14:paraId="7B59EA72" w14:textId="77777777" w:rsidR="008C3AFA" w:rsidRDefault="008C3AFA"/>
    <w:p w14:paraId="3D4B9CFE" w14:textId="58997C70" w:rsidR="008C3AFA" w:rsidRDefault="008C3AFA"/>
    <w:p w14:paraId="51137871" w14:textId="77777777" w:rsidR="008C3AFA" w:rsidRDefault="008C3AFA"/>
    <w:p w14:paraId="71D98DC1" w14:textId="1347A86B" w:rsidR="008C3AFA" w:rsidRDefault="008C3AFA"/>
    <w:sectPr w:rsidR="008C3A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0B"/>
    <w:rsid w:val="0015576B"/>
    <w:rsid w:val="00383926"/>
    <w:rsid w:val="005A08D2"/>
    <w:rsid w:val="008C3AFA"/>
    <w:rsid w:val="00C1280B"/>
    <w:rsid w:val="00DE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6536"/>
  <w15:chartTrackingRefBased/>
  <w15:docId w15:val="{09B8DB35-4A7E-48A5-BFE1-A03BD943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8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8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8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8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8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8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8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8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8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8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8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</Words>
  <Characters>59</Characters>
  <Application>Microsoft Office Word</Application>
  <DocSecurity>0</DocSecurity>
  <Lines>59</Lines>
  <Paragraphs>7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Hardie</dc:creator>
  <cp:keywords/>
  <dc:description/>
  <cp:lastModifiedBy>Claire Hardie</cp:lastModifiedBy>
  <cp:revision>3</cp:revision>
  <dcterms:created xsi:type="dcterms:W3CDTF">2026-09-28T17:30:00Z</dcterms:created>
  <dcterms:modified xsi:type="dcterms:W3CDTF">2026-09-28T17:32:00Z</dcterms:modified>
</cp:coreProperties>
</file>