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3B2E" w14:textId="2426CDD1" w:rsidR="00271637" w:rsidRPr="00271637" w:rsidRDefault="00271637">
      <w:pPr>
        <w:rPr>
          <w:b/>
          <w:bCs/>
          <w:u w:val="single"/>
        </w:rPr>
      </w:pPr>
      <w:r w:rsidRPr="00271637">
        <w:rPr>
          <w:b/>
          <w:bCs/>
          <w:u w:val="single"/>
        </w:rPr>
        <w:t>31</w:t>
      </w:r>
      <w:r w:rsidRPr="00271637">
        <w:rPr>
          <w:b/>
          <w:bCs/>
          <w:u w:val="single"/>
          <w:vertAlign w:val="superscript"/>
        </w:rPr>
        <w:t>st</w:t>
      </w:r>
      <w:r w:rsidRPr="00271637">
        <w:rPr>
          <w:b/>
          <w:bCs/>
          <w:u w:val="single"/>
        </w:rPr>
        <w:t xml:space="preserve"> May 2026</w:t>
      </w:r>
    </w:p>
    <w:p w14:paraId="7DA80716" w14:textId="3B4D737D" w:rsidR="00271637" w:rsidRDefault="00271637">
      <w:pPr>
        <w:rPr>
          <w:b/>
          <w:bCs/>
          <w:u w:val="single"/>
        </w:rPr>
      </w:pPr>
      <w:r w:rsidRPr="00271637">
        <w:rPr>
          <w:b/>
          <w:bCs/>
          <w:u w:val="single"/>
        </w:rPr>
        <w:t xml:space="preserve">Open Arena Event @ </w:t>
      </w:r>
      <w:proofErr w:type="spellStart"/>
      <w:r w:rsidRPr="00271637">
        <w:rPr>
          <w:b/>
          <w:bCs/>
          <w:u w:val="single"/>
        </w:rPr>
        <w:t>Timpendean</w:t>
      </w:r>
      <w:proofErr w:type="spellEnd"/>
    </w:p>
    <w:p w14:paraId="2E83CA85" w14:textId="29272FFA" w:rsidR="00271637" w:rsidRDefault="00271637">
      <w:r>
        <w:t>Class 1 – SJ 65cm</w:t>
      </w:r>
    </w:p>
    <w:p w14:paraId="41E10649" w14:textId="6BEA66BC" w:rsidR="00271637" w:rsidRDefault="00271637">
      <w:r>
        <w:t>1</w:t>
      </w:r>
      <w:r w:rsidRPr="00271637">
        <w:rPr>
          <w:vertAlign w:val="superscript"/>
        </w:rPr>
        <w:t>st</w:t>
      </w:r>
      <w:r>
        <w:t xml:space="preserve"> Sandra Grieve Wannie Dancer</w:t>
      </w:r>
    </w:p>
    <w:p w14:paraId="74F2B4E7" w14:textId="20B4262F" w:rsidR="00271637" w:rsidRDefault="00271637">
      <w:r>
        <w:t>2</w:t>
      </w:r>
      <w:r w:rsidRPr="00271637">
        <w:rPr>
          <w:vertAlign w:val="superscript"/>
        </w:rPr>
        <w:t>nd</w:t>
      </w:r>
      <w:r>
        <w:t xml:space="preserve"> Yvonne Duran Buckaroo Buffer</w:t>
      </w:r>
    </w:p>
    <w:p w14:paraId="68DC198E" w14:textId="77777777" w:rsidR="00271637" w:rsidRDefault="00271637"/>
    <w:p w14:paraId="0331D3D1" w14:textId="540C0C45" w:rsidR="00271637" w:rsidRDefault="00271637">
      <w:r>
        <w:t>Class 2 – Arena Event 65cm</w:t>
      </w:r>
    </w:p>
    <w:p w14:paraId="3B77A1A9" w14:textId="022DA99B" w:rsidR="00271637" w:rsidRDefault="00271637">
      <w:r>
        <w:t>1</w:t>
      </w:r>
      <w:r w:rsidRPr="00271637">
        <w:rPr>
          <w:vertAlign w:val="superscript"/>
        </w:rPr>
        <w:t>st</w:t>
      </w:r>
      <w:r>
        <w:t xml:space="preserve"> Jessica McLaren Betsy</w:t>
      </w:r>
    </w:p>
    <w:p w14:paraId="4CD713C8" w14:textId="7B52B693" w:rsidR="00271637" w:rsidRDefault="00271637">
      <w:r>
        <w:t>2</w:t>
      </w:r>
      <w:r w:rsidRPr="00271637">
        <w:rPr>
          <w:vertAlign w:val="superscript"/>
        </w:rPr>
        <w:t>nd</w:t>
      </w:r>
      <w:r>
        <w:t xml:space="preserve"> Leonore Limmer Cooper</w:t>
      </w:r>
    </w:p>
    <w:p w14:paraId="56DD8C93" w14:textId="77777777" w:rsidR="00271637" w:rsidRDefault="00271637"/>
    <w:p w14:paraId="5CCFE12F" w14:textId="41E8E520" w:rsidR="00271637" w:rsidRDefault="00271637">
      <w:r>
        <w:t>Class 3 – SJ 75cm</w:t>
      </w:r>
    </w:p>
    <w:p w14:paraId="1B00C442" w14:textId="53AECDE0" w:rsidR="00271637" w:rsidRDefault="00271637">
      <w:r>
        <w:t>1</w:t>
      </w:r>
      <w:r w:rsidRPr="00271637">
        <w:rPr>
          <w:vertAlign w:val="superscript"/>
        </w:rPr>
        <w:t>st</w:t>
      </w:r>
      <w:r>
        <w:t xml:space="preserve"> Nicky Hall Sir Charles Elm</w:t>
      </w:r>
    </w:p>
    <w:p w14:paraId="139CC175" w14:textId="5B30ACCD" w:rsidR="00271637" w:rsidRDefault="00271637">
      <w:r>
        <w:t>2</w:t>
      </w:r>
      <w:r w:rsidRPr="00271637">
        <w:rPr>
          <w:vertAlign w:val="superscript"/>
        </w:rPr>
        <w:t>nd</w:t>
      </w:r>
      <w:r>
        <w:t xml:space="preserve"> Helen Scott-Watson Sweet Charity</w:t>
      </w:r>
    </w:p>
    <w:p w14:paraId="51BFB736" w14:textId="6DD4F8CB" w:rsidR="00271637" w:rsidRDefault="00271637">
      <w:r>
        <w:t>3</w:t>
      </w:r>
      <w:r w:rsidRPr="00271637">
        <w:rPr>
          <w:vertAlign w:val="superscript"/>
        </w:rPr>
        <w:t>rd</w:t>
      </w:r>
      <w:r>
        <w:t xml:space="preserve"> Sandra Grieve Wannie Dancer</w:t>
      </w:r>
    </w:p>
    <w:p w14:paraId="67E63887" w14:textId="211520C3" w:rsidR="00271637" w:rsidRDefault="00271637">
      <w:r>
        <w:t>4</w:t>
      </w:r>
      <w:r w:rsidRPr="00271637">
        <w:rPr>
          <w:vertAlign w:val="superscript"/>
        </w:rPr>
        <w:t>th</w:t>
      </w:r>
      <w:r>
        <w:t xml:space="preserve"> Grant Huggan The Macon </w:t>
      </w:r>
      <w:proofErr w:type="spellStart"/>
      <w:r>
        <w:t>Lugnatic</w:t>
      </w:r>
      <w:proofErr w:type="spellEnd"/>
    </w:p>
    <w:p w14:paraId="26FEB52A" w14:textId="77777777" w:rsidR="00271637" w:rsidRDefault="00271637"/>
    <w:p w14:paraId="7BE3ECFA" w14:textId="64DBA2F3" w:rsidR="00271637" w:rsidRDefault="00271637">
      <w:r>
        <w:t>Class 4 – Arena Event 75cm</w:t>
      </w:r>
    </w:p>
    <w:p w14:paraId="3B9E5023" w14:textId="3D18DBC4" w:rsidR="00271637" w:rsidRDefault="00271637">
      <w:r>
        <w:t>1</w:t>
      </w:r>
      <w:r w:rsidRPr="00271637">
        <w:rPr>
          <w:vertAlign w:val="superscript"/>
        </w:rPr>
        <w:t>st</w:t>
      </w:r>
      <w:r>
        <w:t xml:space="preserve"> Victoria Cuthbert RSPA Oakley</w:t>
      </w:r>
    </w:p>
    <w:p w14:paraId="73001755" w14:textId="34EEC52E" w:rsidR="00271637" w:rsidRDefault="00271637">
      <w:r>
        <w:t>2</w:t>
      </w:r>
      <w:r w:rsidRPr="00271637">
        <w:rPr>
          <w:vertAlign w:val="superscript"/>
        </w:rPr>
        <w:t>nd</w:t>
      </w:r>
      <w:r>
        <w:t xml:space="preserve"> Jessica McLaren Betsy</w:t>
      </w:r>
    </w:p>
    <w:p w14:paraId="2E552976" w14:textId="18C26FE0" w:rsidR="00271637" w:rsidRDefault="00271637">
      <w:r>
        <w:t>3</w:t>
      </w:r>
      <w:r w:rsidRPr="00271637">
        <w:rPr>
          <w:vertAlign w:val="superscript"/>
        </w:rPr>
        <w:t>rd</w:t>
      </w:r>
      <w:r>
        <w:t xml:space="preserve"> Leonore Limmer Cooper</w:t>
      </w:r>
    </w:p>
    <w:p w14:paraId="2803889C" w14:textId="2AFDF22D" w:rsidR="00271637" w:rsidRDefault="00271637">
      <w:r>
        <w:t>4</w:t>
      </w:r>
      <w:r w:rsidRPr="00271637">
        <w:rPr>
          <w:vertAlign w:val="superscript"/>
        </w:rPr>
        <w:t>th</w:t>
      </w:r>
      <w:r>
        <w:t xml:space="preserve"> Yvonne Duran Buckaroo Buffer</w:t>
      </w:r>
    </w:p>
    <w:p w14:paraId="23B2A9EA" w14:textId="77349CA6" w:rsidR="00271637" w:rsidRDefault="00271637">
      <w:r>
        <w:t>5</w:t>
      </w:r>
      <w:r w:rsidRPr="00271637">
        <w:rPr>
          <w:vertAlign w:val="superscript"/>
        </w:rPr>
        <w:t>th</w:t>
      </w:r>
      <w:r>
        <w:t xml:space="preserve"> Amy Lumsden Beau</w:t>
      </w:r>
    </w:p>
    <w:p w14:paraId="6AD6A662" w14:textId="775E30C0" w:rsidR="00271637" w:rsidRDefault="00271637">
      <w:r>
        <w:t>6</w:t>
      </w:r>
      <w:r w:rsidRPr="00271637">
        <w:rPr>
          <w:vertAlign w:val="superscript"/>
        </w:rPr>
        <w:t>th</w:t>
      </w:r>
      <w:r>
        <w:t xml:space="preserve"> Helen Scott-Watson Sweet Charity</w:t>
      </w:r>
    </w:p>
    <w:p w14:paraId="406CB30A" w14:textId="77777777" w:rsidR="00271637" w:rsidRDefault="00271637"/>
    <w:p w14:paraId="716166C4" w14:textId="4D5F11DB" w:rsidR="00271637" w:rsidRDefault="00271637">
      <w:r>
        <w:t>Class 5 – SJ 85cm</w:t>
      </w:r>
    </w:p>
    <w:p w14:paraId="636B6E83" w14:textId="258D60AC" w:rsidR="00271637" w:rsidRDefault="00271637">
      <w:r>
        <w:t>1</w:t>
      </w:r>
      <w:r w:rsidRPr="00271637">
        <w:rPr>
          <w:vertAlign w:val="superscript"/>
        </w:rPr>
        <w:t>st</w:t>
      </w:r>
      <w:r>
        <w:t xml:space="preserve"> Victoria Cuthbert RSPCA Oakley</w:t>
      </w:r>
    </w:p>
    <w:p w14:paraId="2BF62D8A" w14:textId="4CD07528" w:rsidR="00271637" w:rsidRDefault="00271637">
      <w:r>
        <w:t>2</w:t>
      </w:r>
      <w:r w:rsidRPr="00271637">
        <w:rPr>
          <w:vertAlign w:val="superscript"/>
        </w:rPr>
        <w:t>nd</w:t>
      </w:r>
      <w:r>
        <w:t xml:space="preserve"> Fiona Hutcheson Rolo</w:t>
      </w:r>
    </w:p>
    <w:p w14:paraId="16B74855" w14:textId="438C73D2" w:rsidR="00271637" w:rsidRDefault="00271637">
      <w:r>
        <w:t>3</w:t>
      </w:r>
      <w:r w:rsidRPr="00271637">
        <w:rPr>
          <w:vertAlign w:val="superscript"/>
        </w:rPr>
        <w:t>rd</w:t>
      </w:r>
      <w:r>
        <w:t xml:space="preserve"> Felicity Cromarty Kingsbury</w:t>
      </w:r>
    </w:p>
    <w:p w14:paraId="165C6EF7" w14:textId="61DE32E0" w:rsidR="00271637" w:rsidRDefault="00271637">
      <w:r>
        <w:lastRenderedPageBreak/>
        <w:t>Class 6 – Arena Event 85cm</w:t>
      </w:r>
    </w:p>
    <w:p w14:paraId="13943E38" w14:textId="466B5B7E" w:rsidR="00271637" w:rsidRDefault="00271637">
      <w:r>
        <w:t>1</w:t>
      </w:r>
      <w:r w:rsidRPr="00271637">
        <w:rPr>
          <w:vertAlign w:val="superscript"/>
        </w:rPr>
        <w:t>st</w:t>
      </w:r>
      <w:r>
        <w:t xml:space="preserve"> Sarah </w:t>
      </w:r>
      <w:proofErr w:type="spellStart"/>
      <w:r>
        <w:t>Chrystie</w:t>
      </w:r>
      <w:proofErr w:type="spellEnd"/>
      <w:r>
        <w:t xml:space="preserve"> Rewritten</w:t>
      </w:r>
    </w:p>
    <w:p w14:paraId="1F1FE11A" w14:textId="0C6CB587" w:rsidR="00271637" w:rsidRDefault="00271637">
      <w:r>
        <w:t>2</w:t>
      </w:r>
      <w:r w:rsidRPr="00271637">
        <w:rPr>
          <w:vertAlign w:val="superscript"/>
        </w:rPr>
        <w:t>nd</w:t>
      </w:r>
      <w:r>
        <w:t xml:space="preserve"> Victoria Cuthbert RSPCA Oakley</w:t>
      </w:r>
    </w:p>
    <w:p w14:paraId="6826EA52" w14:textId="7274D220" w:rsidR="00271637" w:rsidRDefault="00271637">
      <w:r>
        <w:t>3</w:t>
      </w:r>
      <w:r w:rsidRPr="00271637">
        <w:rPr>
          <w:vertAlign w:val="superscript"/>
        </w:rPr>
        <w:t>rd</w:t>
      </w:r>
      <w:r>
        <w:t xml:space="preserve"> Fiona Hutcheson Rolo</w:t>
      </w:r>
    </w:p>
    <w:p w14:paraId="5CFE94FD" w14:textId="5C1F9700" w:rsidR="00271637" w:rsidRDefault="00271637">
      <w:r>
        <w:t>4</w:t>
      </w:r>
      <w:r w:rsidRPr="00271637">
        <w:rPr>
          <w:vertAlign w:val="superscript"/>
        </w:rPr>
        <w:t>th</w:t>
      </w:r>
      <w:r>
        <w:t xml:space="preserve"> Rebecca Goldie </w:t>
      </w:r>
      <w:proofErr w:type="spellStart"/>
      <w:r>
        <w:t>Metalbridge</w:t>
      </w:r>
      <w:proofErr w:type="spellEnd"/>
      <w:r>
        <w:t xml:space="preserve"> Misty</w:t>
      </w:r>
    </w:p>
    <w:p w14:paraId="2AAC275F" w14:textId="149D630E" w:rsidR="00271637" w:rsidRDefault="00271637">
      <w:r>
        <w:t>5</w:t>
      </w:r>
      <w:r w:rsidRPr="00271637">
        <w:rPr>
          <w:vertAlign w:val="superscript"/>
        </w:rPr>
        <w:t>th</w:t>
      </w:r>
      <w:r>
        <w:t xml:space="preserve"> Claire Wishart </w:t>
      </w:r>
      <w:proofErr w:type="spellStart"/>
      <w:r>
        <w:t>Penhwnllys</w:t>
      </w:r>
      <w:proofErr w:type="spellEnd"/>
      <w:r>
        <w:t xml:space="preserve"> </w:t>
      </w:r>
      <w:proofErr w:type="spellStart"/>
      <w:r>
        <w:t>Shanando</w:t>
      </w:r>
      <w:proofErr w:type="spellEnd"/>
    </w:p>
    <w:p w14:paraId="62292953" w14:textId="2D01FD17" w:rsidR="00271637" w:rsidRDefault="00271637">
      <w:r>
        <w:t>6</w:t>
      </w:r>
      <w:r w:rsidRPr="00271637">
        <w:rPr>
          <w:vertAlign w:val="superscript"/>
        </w:rPr>
        <w:t>th</w:t>
      </w:r>
      <w:r>
        <w:t xml:space="preserve"> Taylor Roebuck Suspicious Whisper</w:t>
      </w:r>
    </w:p>
    <w:p w14:paraId="68E07C07" w14:textId="77777777" w:rsidR="00271637" w:rsidRDefault="00271637"/>
    <w:p w14:paraId="1DAFBAFA" w14:textId="12BC936D" w:rsidR="00271637" w:rsidRDefault="00271637">
      <w:r>
        <w:t>Class 8 – Arena Event 95cm</w:t>
      </w:r>
    </w:p>
    <w:p w14:paraId="6228FC4F" w14:textId="66C6CA6A" w:rsidR="00271637" w:rsidRDefault="00271637">
      <w:r>
        <w:t>1</w:t>
      </w:r>
      <w:r w:rsidRPr="00271637">
        <w:rPr>
          <w:vertAlign w:val="superscript"/>
        </w:rPr>
        <w:t>st</w:t>
      </w:r>
      <w:r>
        <w:t xml:space="preserve"> Taylor Roebuck Suspicious Whisper</w:t>
      </w:r>
    </w:p>
    <w:p w14:paraId="5E9280B3" w14:textId="77777777" w:rsidR="00271637" w:rsidRDefault="00271637"/>
    <w:p w14:paraId="465E0A0B" w14:textId="77777777" w:rsidR="00271637" w:rsidRPr="00271637" w:rsidRDefault="00271637"/>
    <w:p w14:paraId="5ADCB6FD" w14:textId="77777777" w:rsidR="00271637" w:rsidRPr="00271637" w:rsidRDefault="00271637"/>
    <w:sectPr w:rsidR="00271637" w:rsidRPr="00271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37"/>
    <w:rsid w:val="00271637"/>
    <w:rsid w:val="00C4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AA91"/>
  <w15:chartTrackingRefBased/>
  <w15:docId w15:val="{2EC9D95B-5843-443A-AF18-E038A93E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800</Characters>
  <Application>Microsoft Office Word</Application>
  <DocSecurity>0</DocSecurity>
  <Lines>66</Lines>
  <Paragraphs>51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Hardie</dc:creator>
  <cp:keywords/>
  <dc:description/>
  <cp:lastModifiedBy>Claire Hardie</cp:lastModifiedBy>
  <cp:revision>1</cp:revision>
  <dcterms:created xsi:type="dcterms:W3CDTF">2026-06-01T19:28:00Z</dcterms:created>
  <dcterms:modified xsi:type="dcterms:W3CDTF">2026-06-01T19:35:00Z</dcterms:modified>
</cp:coreProperties>
</file>