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1DC0" w14:textId="2759D23A" w:rsidR="007C588F" w:rsidRPr="007C588F" w:rsidRDefault="007C588F">
      <w:pPr>
        <w:rPr>
          <w:b/>
          <w:bCs/>
          <w:u w:val="single"/>
        </w:rPr>
      </w:pPr>
      <w:r w:rsidRPr="007C588F">
        <w:rPr>
          <w:b/>
          <w:bCs/>
          <w:u w:val="single"/>
        </w:rPr>
        <w:t>19</w:t>
      </w:r>
      <w:r w:rsidRPr="007C588F">
        <w:rPr>
          <w:b/>
          <w:bCs/>
          <w:u w:val="single"/>
          <w:vertAlign w:val="superscript"/>
        </w:rPr>
        <w:t>th</w:t>
      </w:r>
      <w:r w:rsidRPr="007C588F">
        <w:rPr>
          <w:b/>
          <w:bCs/>
          <w:u w:val="single"/>
        </w:rPr>
        <w:t xml:space="preserve"> April 2026</w:t>
      </w:r>
    </w:p>
    <w:p w14:paraId="05965CC6" w14:textId="06213CB6" w:rsidR="007C588F" w:rsidRPr="007C588F" w:rsidRDefault="007C588F">
      <w:pPr>
        <w:rPr>
          <w:b/>
          <w:bCs/>
          <w:u w:val="single"/>
        </w:rPr>
      </w:pPr>
      <w:r w:rsidRPr="007C588F">
        <w:rPr>
          <w:b/>
          <w:bCs/>
          <w:u w:val="single"/>
        </w:rPr>
        <w:t xml:space="preserve">Dressage @ </w:t>
      </w:r>
      <w:proofErr w:type="spellStart"/>
      <w:r w:rsidRPr="007C588F">
        <w:rPr>
          <w:b/>
          <w:bCs/>
          <w:u w:val="single"/>
        </w:rPr>
        <w:t>Kirksyde</w:t>
      </w:r>
      <w:proofErr w:type="spellEnd"/>
    </w:p>
    <w:p w14:paraId="074AAFA4" w14:textId="0570CECD" w:rsidR="007C588F" w:rsidRDefault="007C588F">
      <w:r>
        <w:t>Class 1 – BD Intro 1</w:t>
      </w:r>
    </w:p>
    <w:p w14:paraId="2DDF5DAA" w14:textId="36B8CC0D" w:rsidR="007C588F" w:rsidRDefault="007C588F">
      <w:r>
        <w:t>1</w:t>
      </w:r>
      <w:r>
        <w:rPr>
          <w:vertAlign w:val="superscript"/>
        </w:rPr>
        <w:t xml:space="preserve">st </w:t>
      </w:r>
      <w:r>
        <w:t xml:space="preserve">Fiona </w:t>
      </w:r>
      <w:proofErr w:type="spellStart"/>
      <w:r>
        <w:t>Traquair</w:t>
      </w:r>
      <w:proofErr w:type="spellEnd"/>
      <w:r>
        <w:t xml:space="preserve"> Cloon Crag</w:t>
      </w:r>
    </w:p>
    <w:p w14:paraId="763B9353" w14:textId="6DC52B25" w:rsidR="007C588F" w:rsidRDefault="007C588F">
      <w:r>
        <w:t>2</w:t>
      </w:r>
      <w:r w:rsidRPr="007C588F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 xml:space="preserve">Hannah Huggan The Macon </w:t>
      </w:r>
      <w:proofErr w:type="spellStart"/>
      <w:r>
        <w:t>Lugnatic</w:t>
      </w:r>
      <w:proofErr w:type="spellEnd"/>
    </w:p>
    <w:p w14:paraId="4931B7C5" w14:textId="36834AD9" w:rsidR="007C588F" w:rsidRDefault="007C588F">
      <w:r>
        <w:t>3</w:t>
      </w:r>
      <w:r w:rsidRPr="007C588F">
        <w:rPr>
          <w:vertAlign w:val="superscript"/>
        </w:rPr>
        <w:t>r</w:t>
      </w:r>
      <w:r>
        <w:rPr>
          <w:vertAlign w:val="superscript"/>
        </w:rPr>
        <w:t xml:space="preserve">d </w:t>
      </w:r>
      <w:r>
        <w:t xml:space="preserve">Marion Hutcheson </w:t>
      </w:r>
      <w:proofErr w:type="spellStart"/>
      <w:r>
        <w:t>Roandale</w:t>
      </w:r>
      <w:proofErr w:type="spellEnd"/>
      <w:r>
        <w:t xml:space="preserve"> Royal Duke</w:t>
      </w:r>
    </w:p>
    <w:p w14:paraId="311520D9" w14:textId="690202E7" w:rsidR="007C588F" w:rsidRDefault="007C588F">
      <w:r>
        <w:t>4</w:t>
      </w:r>
      <w:r w:rsidRPr="007C588F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Nicky Hall Sir Charles Elm</w:t>
      </w:r>
    </w:p>
    <w:p w14:paraId="53C05197" w14:textId="65E83240" w:rsidR="007C588F" w:rsidRDefault="007C588F">
      <w:r>
        <w:t>5</w:t>
      </w:r>
      <w:r w:rsidRPr="007C588F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Fiona Kennedy Blue Boy Armstrong</w:t>
      </w:r>
    </w:p>
    <w:p w14:paraId="7739FD93" w14:textId="2527FECB" w:rsidR="007C588F" w:rsidRDefault="007C588F">
      <w:r>
        <w:t>6</w:t>
      </w:r>
      <w:r w:rsidRPr="007C588F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Nicola Meikle Ashjan</w:t>
      </w:r>
    </w:p>
    <w:p w14:paraId="17BE70EE" w14:textId="77777777" w:rsidR="007C588F" w:rsidRDefault="007C588F"/>
    <w:p w14:paraId="78D1AA52" w14:textId="58415F12" w:rsidR="007C588F" w:rsidRDefault="007C588F">
      <w:r>
        <w:t>Class 2 – BD Prelim 1</w:t>
      </w:r>
    </w:p>
    <w:p w14:paraId="318F04EA" w14:textId="6BF94C16" w:rsidR="007C588F" w:rsidRDefault="007C588F">
      <w:r>
        <w:t>1</w:t>
      </w:r>
      <w:r w:rsidRPr="007C588F">
        <w:rPr>
          <w:vertAlign w:val="superscript"/>
        </w:rPr>
        <w:t>st</w:t>
      </w:r>
      <w:r>
        <w:t xml:space="preserve"> Fraser Ainslie Bertie</w:t>
      </w:r>
    </w:p>
    <w:p w14:paraId="61A528FB" w14:textId="1ABB6571" w:rsidR="007C588F" w:rsidRDefault="007C588F">
      <w:r>
        <w:t>2</w:t>
      </w:r>
      <w:r w:rsidRPr="007C588F">
        <w:rPr>
          <w:vertAlign w:val="superscript"/>
        </w:rPr>
        <w:t>nd</w:t>
      </w:r>
      <w:r>
        <w:t xml:space="preserve"> Ian Clark KEC Quality Imp</w:t>
      </w:r>
    </w:p>
    <w:p w14:paraId="0F89D25A" w14:textId="1C9DCB05" w:rsidR="007C588F" w:rsidRDefault="007C588F">
      <w:r>
        <w:t>3</w:t>
      </w:r>
      <w:r w:rsidRPr="007C588F">
        <w:rPr>
          <w:vertAlign w:val="superscript"/>
        </w:rPr>
        <w:t>rd</w:t>
      </w:r>
      <w:r>
        <w:t xml:space="preserve"> Connie Wishart Northern Britannia</w:t>
      </w:r>
    </w:p>
    <w:p w14:paraId="5D2032C4" w14:textId="6F7200F4" w:rsidR="007C588F" w:rsidRDefault="007C588F">
      <w:r>
        <w:t>4</w:t>
      </w:r>
      <w:r w:rsidRPr="007C588F">
        <w:rPr>
          <w:vertAlign w:val="superscript"/>
        </w:rPr>
        <w:t>th</w:t>
      </w:r>
      <w:r>
        <w:t xml:space="preserve"> Sandra Grieve Wannie Dancer</w:t>
      </w:r>
    </w:p>
    <w:p w14:paraId="7D92B3F1" w14:textId="23FDFA3E" w:rsidR="007C588F" w:rsidRDefault="007C588F">
      <w:r>
        <w:t>5</w:t>
      </w:r>
      <w:r w:rsidRPr="007C588F">
        <w:rPr>
          <w:vertAlign w:val="superscript"/>
        </w:rPr>
        <w:t>th</w:t>
      </w:r>
      <w:r>
        <w:t xml:space="preserve"> Kayleigh Millar </w:t>
      </w:r>
      <w:proofErr w:type="spellStart"/>
      <w:r>
        <w:t>Rowdown</w:t>
      </w:r>
      <w:proofErr w:type="spellEnd"/>
      <w:r>
        <w:t xml:space="preserve"> Lowe</w:t>
      </w:r>
    </w:p>
    <w:p w14:paraId="02E6DD14" w14:textId="6BA165AD" w:rsidR="007C588F" w:rsidRDefault="007C588F">
      <w:r>
        <w:t>6</w:t>
      </w:r>
      <w:r w:rsidRPr="007C588F">
        <w:rPr>
          <w:vertAlign w:val="superscript"/>
        </w:rPr>
        <w:t>th</w:t>
      </w:r>
      <w:r>
        <w:t xml:space="preserve"> Hayley Dryden Dancing Doug</w:t>
      </w:r>
    </w:p>
    <w:p w14:paraId="4328D05D" w14:textId="77777777" w:rsidR="007C588F" w:rsidRDefault="007C588F"/>
    <w:p w14:paraId="7B623482" w14:textId="76C62672" w:rsidR="007C588F" w:rsidRDefault="007C588F">
      <w:r>
        <w:t>Class 3 – BD Prelim 2</w:t>
      </w:r>
    </w:p>
    <w:p w14:paraId="51D7B5E3" w14:textId="65897199" w:rsidR="007C588F" w:rsidRDefault="007C588F">
      <w:r>
        <w:t>1</w:t>
      </w:r>
      <w:r w:rsidRPr="007C588F">
        <w:rPr>
          <w:vertAlign w:val="superscript"/>
        </w:rPr>
        <w:t>st</w:t>
      </w:r>
      <w:r>
        <w:t xml:space="preserve"> Hannah Huggan Dublin Mountain Boy</w:t>
      </w:r>
    </w:p>
    <w:p w14:paraId="4A417F46" w14:textId="53EFAB41" w:rsidR="007C588F" w:rsidRDefault="007C588F">
      <w:r>
        <w:t>2</w:t>
      </w:r>
      <w:r w:rsidRPr="007C588F">
        <w:rPr>
          <w:vertAlign w:val="superscript"/>
        </w:rPr>
        <w:t>nd</w:t>
      </w:r>
      <w:r>
        <w:t xml:space="preserve"> Ian Clark KEC </w:t>
      </w:r>
      <w:proofErr w:type="spellStart"/>
      <w:r>
        <w:t>Qualtiy</w:t>
      </w:r>
      <w:proofErr w:type="spellEnd"/>
      <w:r>
        <w:t xml:space="preserve"> Imp</w:t>
      </w:r>
    </w:p>
    <w:p w14:paraId="3DEC467D" w14:textId="293846C3" w:rsidR="007C588F" w:rsidRDefault="007C588F">
      <w:r>
        <w:t>3</w:t>
      </w:r>
      <w:r w:rsidRPr="007C588F">
        <w:rPr>
          <w:vertAlign w:val="superscript"/>
        </w:rPr>
        <w:t>rd</w:t>
      </w:r>
      <w:r>
        <w:t xml:space="preserve"> Stacy Miller Mounthazel Lad</w:t>
      </w:r>
    </w:p>
    <w:p w14:paraId="14C8361E" w14:textId="648F601E" w:rsidR="007C588F" w:rsidRDefault="007C588F">
      <w:r>
        <w:t>4</w:t>
      </w:r>
      <w:r w:rsidRPr="007C588F">
        <w:rPr>
          <w:vertAlign w:val="superscript"/>
        </w:rPr>
        <w:t>th</w:t>
      </w:r>
      <w:r>
        <w:t xml:space="preserve"> Kayleigh Millar </w:t>
      </w:r>
      <w:proofErr w:type="spellStart"/>
      <w:r>
        <w:t>Rowdown</w:t>
      </w:r>
      <w:proofErr w:type="spellEnd"/>
      <w:r>
        <w:t xml:space="preserve"> Lowe</w:t>
      </w:r>
    </w:p>
    <w:p w14:paraId="77567E83" w14:textId="4A1C82B1" w:rsidR="007C588F" w:rsidRDefault="007C588F">
      <w:r>
        <w:t>5</w:t>
      </w:r>
      <w:r w:rsidRPr="007C588F">
        <w:rPr>
          <w:vertAlign w:val="superscript"/>
        </w:rPr>
        <w:t>th</w:t>
      </w:r>
      <w:r>
        <w:t xml:space="preserve"> Claire Wishart </w:t>
      </w:r>
      <w:proofErr w:type="spellStart"/>
      <w:r>
        <w:t>Penhwnllys</w:t>
      </w:r>
      <w:proofErr w:type="spellEnd"/>
      <w:r>
        <w:t xml:space="preserve"> </w:t>
      </w:r>
      <w:proofErr w:type="spellStart"/>
      <w:r>
        <w:t>Shanando</w:t>
      </w:r>
      <w:proofErr w:type="spellEnd"/>
    </w:p>
    <w:p w14:paraId="0D0FF0D4" w14:textId="1700DBAD" w:rsidR="007C588F" w:rsidRDefault="007C588F">
      <w:r>
        <w:t>6</w:t>
      </w:r>
      <w:r w:rsidRPr="007C588F">
        <w:rPr>
          <w:vertAlign w:val="superscript"/>
        </w:rPr>
        <w:t>th</w:t>
      </w:r>
      <w:r>
        <w:t xml:space="preserve"> Fiona Hutcheson Rolo</w:t>
      </w:r>
    </w:p>
    <w:p w14:paraId="4E4A1481" w14:textId="77777777" w:rsidR="007C588F" w:rsidRDefault="007C588F"/>
    <w:p w14:paraId="37BF9A64" w14:textId="77777777" w:rsidR="007C588F" w:rsidRDefault="007C588F"/>
    <w:p w14:paraId="34022338" w14:textId="77777777" w:rsidR="007C588F" w:rsidRDefault="007C588F"/>
    <w:p w14:paraId="5342E9F9" w14:textId="1EB4437E" w:rsidR="007C588F" w:rsidRDefault="007C588F">
      <w:r>
        <w:lastRenderedPageBreak/>
        <w:t>Class 4 – BD Novice 1</w:t>
      </w:r>
    </w:p>
    <w:p w14:paraId="5592EF11" w14:textId="75228E99" w:rsidR="007C588F" w:rsidRDefault="007C588F">
      <w:r>
        <w:t>1</w:t>
      </w:r>
      <w:r w:rsidRPr="007C588F">
        <w:rPr>
          <w:vertAlign w:val="superscript"/>
        </w:rPr>
        <w:t>st</w:t>
      </w:r>
      <w:r>
        <w:t xml:space="preserve"> Lyndsay Glynn Rath Reggie</w:t>
      </w:r>
    </w:p>
    <w:p w14:paraId="64F8645F" w14:textId="53DA4212" w:rsidR="007C588F" w:rsidRDefault="007C588F">
      <w:r>
        <w:t>2</w:t>
      </w:r>
      <w:r w:rsidRPr="007C588F">
        <w:rPr>
          <w:vertAlign w:val="superscript"/>
        </w:rPr>
        <w:t>nd</w:t>
      </w:r>
      <w:r>
        <w:t xml:space="preserve"> Sarah Page Aghamore Cruising</w:t>
      </w:r>
    </w:p>
    <w:p w14:paraId="1EB7C6EE" w14:textId="6EC7A682" w:rsidR="007C588F" w:rsidRDefault="007C588F">
      <w:r>
        <w:t>3</w:t>
      </w:r>
      <w:r w:rsidRPr="007C588F">
        <w:rPr>
          <w:vertAlign w:val="superscript"/>
        </w:rPr>
        <w:t>rd</w:t>
      </w:r>
      <w:r>
        <w:t xml:space="preserve"> Connie Wishart Northern Britannia</w:t>
      </w:r>
    </w:p>
    <w:p w14:paraId="7EAFBE6B" w14:textId="1B668E12" w:rsidR="007C588F" w:rsidRDefault="007C588F">
      <w:r>
        <w:t>4</w:t>
      </w:r>
      <w:r w:rsidRPr="007C588F">
        <w:rPr>
          <w:vertAlign w:val="superscript"/>
        </w:rPr>
        <w:t>th</w:t>
      </w:r>
      <w:r>
        <w:t xml:space="preserve"> Jessica McLaren </w:t>
      </w:r>
      <w:proofErr w:type="spellStart"/>
      <w:r>
        <w:t>Twisnaeme</w:t>
      </w:r>
      <w:proofErr w:type="spellEnd"/>
    </w:p>
    <w:p w14:paraId="67BA1961" w14:textId="3E8CD769" w:rsidR="007C588F" w:rsidRDefault="007C588F">
      <w:r>
        <w:t>5</w:t>
      </w:r>
      <w:r w:rsidRPr="007C588F">
        <w:rPr>
          <w:vertAlign w:val="superscript"/>
        </w:rPr>
        <w:t>th</w:t>
      </w:r>
      <w:r>
        <w:t xml:space="preserve"> Leonore Limmer Cooper</w:t>
      </w:r>
    </w:p>
    <w:p w14:paraId="32F145FF" w14:textId="07CEFAFF" w:rsidR="007C588F" w:rsidRDefault="007C588F">
      <w:r>
        <w:t>6</w:t>
      </w:r>
      <w:r w:rsidRPr="007C588F">
        <w:rPr>
          <w:vertAlign w:val="superscript"/>
        </w:rPr>
        <w:t>th</w:t>
      </w:r>
      <w:r>
        <w:t xml:space="preserve"> Stacy Miller Mounthazel Lad</w:t>
      </w:r>
    </w:p>
    <w:p w14:paraId="01D8D4CC" w14:textId="77777777" w:rsidR="007C588F" w:rsidRDefault="007C588F"/>
    <w:p w14:paraId="17A58AA5" w14:textId="2F060DEF" w:rsidR="007C588F" w:rsidRDefault="007C588F">
      <w:r>
        <w:t>Class 5 – BD Elementary 1</w:t>
      </w:r>
    </w:p>
    <w:p w14:paraId="4BBC9EAE" w14:textId="58B4578D" w:rsidR="007C588F" w:rsidRDefault="007C588F">
      <w:r>
        <w:t>1</w:t>
      </w:r>
      <w:r w:rsidRPr="007C588F">
        <w:rPr>
          <w:vertAlign w:val="superscript"/>
        </w:rPr>
        <w:t>st</w:t>
      </w:r>
      <w:r>
        <w:t xml:space="preserve"> </w:t>
      </w:r>
      <w:proofErr w:type="spellStart"/>
      <w:r>
        <w:t>Fyonnah</w:t>
      </w:r>
      <w:proofErr w:type="spellEnd"/>
      <w:r>
        <w:t xml:space="preserve"> Thomas Epic Diamond</w:t>
      </w:r>
    </w:p>
    <w:p w14:paraId="359388F1" w14:textId="1630BAC9" w:rsidR="007C588F" w:rsidRDefault="007C588F">
      <w:r>
        <w:t>2</w:t>
      </w:r>
      <w:r w:rsidRPr="007C588F">
        <w:rPr>
          <w:vertAlign w:val="superscript"/>
        </w:rPr>
        <w:t>nd</w:t>
      </w:r>
      <w:r>
        <w:t xml:space="preserve"> Lyndsay Glynn Rath Reggie</w:t>
      </w:r>
    </w:p>
    <w:p w14:paraId="0FDD7919" w14:textId="77777777" w:rsidR="007C588F" w:rsidRDefault="007C588F"/>
    <w:sectPr w:rsidR="007C5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8F"/>
    <w:rsid w:val="007C588F"/>
    <w:rsid w:val="00C4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DE2F"/>
  <w15:chartTrackingRefBased/>
  <w15:docId w15:val="{D0FDCF0F-7261-49C7-B417-1A140F76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814</Characters>
  <Application>Microsoft Office Word</Application>
  <DocSecurity>0</DocSecurity>
  <Lines>37</Lines>
  <Paragraphs>24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Hardie</dc:creator>
  <cp:keywords/>
  <dc:description/>
  <cp:lastModifiedBy>Claire Hardie</cp:lastModifiedBy>
  <cp:revision>1</cp:revision>
  <dcterms:created xsi:type="dcterms:W3CDTF">2026-06-01T19:14:00Z</dcterms:created>
  <dcterms:modified xsi:type="dcterms:W3CDTF">2026-06-01T19:23:00Z</dcterms:modified>
</cp:coreProperties>
</file>